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D8D0" w14:textId="77777777" w:rsidR="0080036D" w:rsidRDefault="00000000">
      <w:pPr>
        <w:pStyle w:val="NormalWeb"/>
        <w:shd w:val="clear" w:color="auto" w:fill="FFFFFF"/>
        <w:spacing w:before="2" w:after="2"/>
        <w:jc w:val="center"/>
        <w:rPr>
          <w:sz w:val="44"/>
          <w:szCs w:val="44"/>
        </w:rPr>
      </w:pPr>
      <w:r>
        <w:rPr>
          <w:rFonts w:ascii="Helvetica" w:hAnsi="Helvetica"/>
          <w:b/>
          <w:bCs/>
          <w:sz w:val="44"/>
          <w:szCs w:val="44"/>
        </w:rPr>
        <w:t>Patient Group</w:t>
      </w:r>
    </w:p>
    <w:p w14:paraId="169263A1" w14:textId="77777777" w:rsidR="0080036D" w:rsidRPr="00716D6C" w:rsidRDefault="00000000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color w:val="A90000"/>
          <w:sz w:val="32"/>
          <w:szCs w:val="32"/>
          <w:u w:color="FF2B21"/>
        </w:rPr>
      </w:pPr>
      <w:r w:rsidRPr="00716D6C">
        <w:rPr>
          <w:rFonts w:ascii="Helvetica" w:hAnsi="Helvetica"/>
          <w:color w:val="A90000"/>
          <w:sz w:val="24"/>
          <w:szCs w:val="24"/>
          <w:u w:color="FF2B21"/>
        </w:rPr>
        <w:t>of the</w:t>
      </w:r>
      <w:r w:rsidRPr="00716D6C">
        <w:rPr>
          <w:rFonts w:ascii="Helvetica" w:eastAsia="Helvetica" w:hAnsi="Helvetica" w:cs="Helvetica"/>
          <w:color w:val="A90000"/>
          <w:sz w:val="24"/>
          <w:szCs w:val="24"/>
          <w:u w:color="FF2B21"/>
        </w:rPr>
        <w:br/>
      </w:r>
      <w:r w:rsidRPr="00716D6C">
        <w:rPr>
          <w:rFonts w:ascii="Helvetica" w:hAnsi="Helvetica"/>
          <w:color w:val="A90000"/>
          <w:sz w:val="40"/>
          <w:szCs w:val="40"/>
          <w:u w:color="FF2B21"/>
        </w:rPr>
        <w:t>White Rose Medical Practice</w:t>
      </w:r>
    </w:p>
    <w:p w14:paraId="0904D695" w14:textId="77777777" w:rsidR="0080036D" w:rsidRDefault="0080036D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color w:val="FF2B21"/>
          <w:sz w:val="32"/>
          <w:szCs w:val="32"/>
          <w:u w:color="FF2B21"/>
        </w:rPr>
      </w:pPr>
    </w:p>
    <w:p w14:paraId="19A8C35C" w14:textId="77777777" w:rsidR="0080036D" w:rsidRDefault="00000000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You are invited to the next meeting</w:t>
      </w:r>
      <w:r>
        <w:rPr>
          <w:rFonts w:ascii="Helvetica" w:hAnsi="Helvetica"/>
          <w:sz w:val="28"/>
          <w:szCs w:val="28"/>
        </w:rPr>
        <w:t xml:space="preserve"> of the Group, which is to be held on Thursday </w:t>
      </w:r>
      <w:r w:rsidRPr="00716D6C">
        <w:rPr>
          <w:rFonts w:ascii="Helvetica" w:hAnsi="Helvetica"/>
          <w:b/>
          <w:bCs/>
          <w:color w:val="A90000"/>
          <w:sz w:val="28"/>
          <w:szCs w:val="28"/>
          <w:u w:color="FF0000"/>
        </w:rPr>
        <w:t>13</w:t>
      </w:r>
      <w:r w:rsidRPr="00716D6C">
        <w:rPr>
          <w:rFonts w:ascii="Helvetica" w:hAnsi="Helvetica"/>
          <w:b/>
          <w:bCs/>
          <w:color w:val="A90000"/>
          <w:sz w:val="28"/>
          <w:szCs w:val="28"/>
          <w:u w:color="FF0000"/>
          <w:vertAlign w:val="superscript"/>
        </w:rPr>
        <w:t>th</w:t>
      </w:r>
      <w:r w:rsidRPr="00716D6C">
        <w:rPr>
          <w:rFonts w:ascii="Helvetica" w:hAnsi="Helvetica"/>
          <w:b/>
          <w:bCs/>
          <w:color w:val="A90000"/>
          <w:sz w:val="28"/>
          <w:szCs w:val="28"/>
          <w:u w:color="FF0000"/>
        </w:rPr>
        <w:t xml:space="preserve"> June 2024.</w:t>
      </w:r>
      <w:r w:rsidRPr="00716D6C">
        <w:rPr>
          <w:rFonts w:ascii="Helvetica" w:hAnsi="Helvetica"/>
          <w:b/>
          <w:bCs/>
          <w:color w:val="A90000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The venue is </w:t>
      </w:r>
      <w:proofErr w:type="gramStart"/>
      <w:r>
        <w:rPr>
          <w:rFonts w:ascii="Helvetica" w:hAnsi="Helvetica"/>
          <w:sz w:val="28"/>
          <w:szCs w:val="28"/>
        </w:rPr>
        <w:t>the Cudworth</w:t>
      </w:r>
      <w:proofErr w:type="gramEnd"/>
      <w:r>
        <w:rPr>
          <w:rFonts w:ascii="Helvetica" w:hAnsi="Helvetica"/>
          <w:sz w:val="28"/>
          <w:szCs w:val="28"/>
        </w:rPr>
        <w:t xml:space="preserve"> Medical Centre, Carlton Street, Cudworth. </w:t>
      </w:r>
    </w:p>
    <w:p w14:paraId="7A5B60DB" w14:textId="77777777" w:rsidR="0080036D" w:rsidRDefault="00000000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The meeting will </w:t>
      </w:r>
      <w:r>
        <w:rPr>
          <w:rFonts w:ascii="Helvetica" w:hAnsi="Helvetica"/>
          <w:b/>
          <w:bCs/>
          <w:sz w:val="28"/>
          <w:szCs w:val="28"/>
        </w:rPr>
        <w:t xml:space="preserve">commence at 11:30 am. </w:t>
      </w:r>
    </w:p>
    <w:p w14:paraId="1E9FB9DB" w14:textId="77777777" w:rsidR="0080036D" w:rsidRDefault="0080036D">
      <w:pPr>
        <w:pStyle w:val="NormalWeb"/>
        <w:shd w:val="clear" w:color="auto" w:fill="FFFFFF"/>
        <w:spacing w:before="2" w:after="2"/>
        <w:ind w:left="284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70A9C99E" w14:textId="77777777" w:rsidR="0080036D" w:rsidRDefault="00000000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THIS MEETING IS OPEN TO ALL PATIENTS.</w:t>
      </w:r>
    </w:p>
    <w:p w14:paraId="3CA8A20B" w14:textId="77777777" w:rsidR="0080036D" w:rsidRDefault="00000000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New members are welcome to join us.</w:t>
      </w:r>
    </w:p>
    <w:p w14:paraId="2C5D4C59" w14:textId="77777777" w:rsidR="0080036D" w:rsidRDefault="0080036D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1246CFB2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AGENDA</w:t>
      </w:r>
    </w:p>
    <w:p w14:paraId="419A9F94" w14:textId="77777777" w:rsidR="0080036D" w:rsidRDefault="0080036D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63E8C848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1. Welcome &amp; introductions.</w:t>
      </w:r>
    </w:p>
    <w:p w14:paraId="745851FD" w14:textId="77777777" w:rsidR="0080036D" w:rsidRDefault="0080036D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7B4E3CF6" w14:textId="77777777" w:rsidR="0080036D" w:rsidRDefault="0080036D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0385927F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2. Apologies.</w:t>
      </w:r>
    </w:p>
    <w:p w14:paraId="3651BF9E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</w:t>
      </w:r>
    </w:p>
    <w:p w14:paraId="7930F40D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 xml:space="preserve">3. Minutes of previous meetings. </w:t>
      </w:r>
    </w:p>
    <w:p w14:paraId="660F86E3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Previously circulated.</w:t>
      </w:r>
    </w:p>
    <w:p w14:paraId="7CB6AF84" w14:textId="77777777" w:rsidR="0080036D" w:rsidRDefault="0080036D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0778613A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4. Items from the practice.</w:t>
      </w:r>
    </w:p>
    <w:p w14:paraId="3036B4BB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 </w:t>
      </w:r>
      <w:proofErr w:type="spellStart"/>
      <w:r>
        <w:rPr>
          <w:rFonts w:ascii="Helvetica" w:hAnsi="Helvetica"/>
          <w:sz w:val="28"/>
          <w:szCs w:val="28"/>
        </w:rPr>
        <w:t>i</w:t>
      </w:r>
      <w:proofErr w:type="spellEnd"/>
      <w:r>
        <w:rPr>
          <w:rFonts w:ascii="Helvetica" w:hAnsi="Helvetica"/>
          <w:sz w:val="28"/>
          <w:szCs w:val="28"/>
        </w:rPr>
        <w:t>) Staffing</w:t>
      </w:r>
    </w:p>
    <w:p w14:paraId="3DC0286D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 ii)Practice Developments.</w:t>
      </w:r>
    </w:p>
    <w:p w14:paraId="0FDBA3CF" w14:textId="77777777" w:rsidR="0080036D" w:rsidRDefault="0080036D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7827F73D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 Other updates.</w:t>
      </w:r>
    </w:p>
    <w:p w14:paraId="3044E475" w14:textId="77777777" w:rsidR="0080036D" w:rsidRDefault="0080036D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5DFD3BBC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5. Items from members.</w:t>
      </w:r>
    </w:p>
    <w:p w14:paraId="56E99654" w14:textId="77777777" w:rsidR="0080036D" w:rsidRDefault="0080036D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5A38F818" w14:textId="77777777" w:rsidR="0080036D" w:rsidRDefault="0080036D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569299EB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6.Any other notifications.</w:t>
      </w:r>
    </w:p>
    <w:p w14:paraId="5127A71C" w14:textId="77777777" w:rsidR="0080036D" w:rsidRDefault="0080036D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7942B5BC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7.Future meetings. Day, time, dates, venue.</w:t>
      </w:r>
    </w:p>
    <w:p w14:paraId="0F42E1F7" w14:textId="77777777" w:rsidR="0080036D" w:rsidRDefault="0080036D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13E36D2A" w14:textId="77777777" w:rsidR="0080036D" w:rsidRPr="00716D6C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color w:val="A90000"/>
          <w:sz w:val="28"/>
          <w:szCs w:val="28"/>
          <w:u w:color="FF2B21"/>
        </w:rPr>
      </w:pPr>
      <w:r w:rsidRPr="00716D6C">
        <w:rPr>
          <w:rFonts w:ascii="Helvetica" w:hAnsi="Helvetica"/>
          <w:color w:val="A90000"/>
          <w:sz w:val="28"/>
          <w:szCs w:val="28"/>
          <w:u w:color="FF2B21"/>
        </w:rPr>
        <w:t>Please note the future scheduled meeting will be 12th Sept 2024.</w:t>
      </w:r>
    </w:p>
    <w:p w14:paraId="16DFB316" w14:textId="77777777" w:rsidR="0080036D" w:rsidRDefault="0080036D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color w:val="FF2B21"/>
          <w:sz w:val="28"/>
          <w:szCs w:val="28"/>
          <w:u w:color="FF2B21"/>
        </w:rPr>
      </w:pPr>
    </w:p>
    <w:p w14:paraId="1EE609C4" w14:textId="77777777" w:rsidR="0080036D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Tom Sheard</w:t>
      </w:r>
    </w:p>
    <w:p w14:paraId="7A117592" w14:textId="77777777" w:rsidR="0080036D" w:rsidRDefault="00000000">
      <w:pPr>
        <w:pStyle w:val="NormalWeb"/>
        <w:shd w:val="clear" w:color="auto" w:fill="FFFFFF"/>
        <w:spacing w:before="2" w:after="2"/>
      </w:pPr>
      <w:r>
        <w:rPr>
          <w:rFonts w:ascii="Helvetica" w:hAnsi="Helvetica"/>
          <w:b/>
          <w:bCs/>
          <w:sz w:val="28"/>
          <w:szCs w:val="28"/>
        </w:rPr>
        <w:t xml:space="preserve">Group Chair </w:t>
      </w:r>
    </w:p>
    <w:sectPr w:rsidR="0080036D">
      <w:headerReference w:type="default" r:id="rId6"/>
      <w:footerReference w:type="default" r:id="rId7"/>
      <w:pgSz w:w="11900" w:h="16840"/>
      <w:pgMar w:top="709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768B" w14:textId="77777777" w:rsidR="00D11F8F" w:rsidRDefault="00D11F8F">
      <w:r>
        <w:separator/>
      </w:r>
    </w:p>
  </w:endnote>
  <w:endnote w:type="continuationSeparator" w:id="0">
    <w:p w14:paraId="485CA169" w14:textId="77777777" w:rsidR="00D11F8F" w:rsidRDefault="00D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29D5" w14:textId="77777777" w:rsidR="0080036D" w:rsidRDefault="0080036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4BD36" w14:textId="77777777" w:rsidR="00D11F8F" w:rsidRDefault="00D11F8F">
      <w:r>
        <w:separator/>
      </w:r>
    </w:p>
  </w:footnote>
  <w:footnote w:type="continuationSeparator" w:id="0">
    <w:p w14:paraId="4C898437" w14:textId="77777777" w:rsidR="00D11F8F" w:rsidRDefault="00D1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F0A75" w14:textId="77777777" w:rsidR="0080036D" w:rsidRDefault="0080036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6D"/>
    <w:rsid w:val="00716D6C"/>
    <w:rsid w:val="0080036D"/>
    <w:rsid w:val="00D11F8F"/>
    <w:rsid w:val="00E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7661"/>
  <w15:docId w15:val="{14B8842C-CAFD-4C9A-9C27-64629646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rPr>
      <w:rFonts w:ascii="Times Roman" w:hAnsi="Times Roman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Morson</dc:creator>
  <cp:lastModifiedBy>Katy Morson</cp:lastModifiedBy>
  <cp:revision>2</cp:revision>
  <dcterms:created xsi:type="dcterms:W3CDTF">2025-07-11T15:21:00Z</dcterms:created>
  <dcterms:modified xsi:type="dcterms:W3CDTF">2025-07-11T15:21:00Z</dcterms:modified>
</cp:coreProperties>
</file>